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44C4" w14:textId="161A8DC5" w:rsidR="00402EF8" w:rsidRPr="00D97C5B" w:rsidRDefault="00D97C5B" w:rsidP="00D97C5B">
      <w:pPr>
        <w:tabs>
          <w:tab w:val="left" w:pos="3760"/>
          <w:tab w:val="center" w:pos="46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02EF8" w:rsidRPr="00D97C5B">
        <w:rPr>
          <w:b/>
          <w:bCs/>
          <w:sz w:val="22"/>
          <w:szCs w:val="22"/>
        </w:rPr>
        <w:t>AGENDA</w:t>
      </w:r>
    </w:p>
    <w:p w14:paraId="7E88D61C" w14:textId="77777777" w:rsidR="00402EF8" w:rsidRPr="00D97C5B" w:rsidRDefault="00402EF8" w:rsidP="00402EF8">
      <w:pPr>
        <w:jc w:val="center"/>
        <w:rPr>
          <w:sz w:val="22"/>
          <w:szCs w:val="22"/>
        </w:rPr>
      </w:pPr>
      <w:r w:rsidRPr="00D97C5B">
        <w:rPr>
          <w:b/>
          <w:bCs/>
          <w:sz w:val="22"/>
          <w:szCs w:val="22"/>
        </w:rPr>
        <w:t>SPECIAL MEETING</w:t>
      </w:r>
    </w:p>
    <w:p w14:paraId="628AF83D" w14:textId="77777777" w:rsidR="00402EF8" w:rsidRPr="00D97C5B" w:rsidRDefault="00402EF8" w:rsidP="00402EF8">
      <w:pPr>
        <w:jc w:val="center"/>
        <w:rPr>
          <w:b/>
          <w:bCs/>
          <w:sz w:val="22"/>
          <w:szCs w:val="22"/>
        </w:rPr>
      </w:pPr>
      <w:r w:rsidRPr="00D97C5B">
        <w:rPr>
          <w:b/>
          <w:bCs/>
          <w:sz w:val="22"/>
          <w:szCs w:val="22"/>
        </w:rPr>
        <w:t>OF THE BOARD OF DIRECTORS</w:t>
      </w:r>
    </w:p>
    <w:p w14:paraId="086236F9" w14:textId="77777777" w:rsidR="00402EF8" w:rsidRPr="00D97C5B" w:rsidRDefault="00302C84" w:rsidP="00402EF8">
      <w:pPr>
        <w:jc w:val="center"/>
        <w:rPr>
          <w:b/>
          <w:bCs/>
          <w:sz w:val="22"/>
          <w:szCs w:val="22"/>
        </w:rPr>
      </w:pPr>
      <w:r w:rsidRPr="00D97C5B">
        <w:rPr>
          <w:b/>
          <w:bCs/>
          <w:sz w:val="22"/>
          <w:szCs w:val="22"/>
        </w:rPr>
        <w:t>STADIUM</w:t>
      </w:r>
      <w:r w:rsidR="00402EF8" w:rsidRPr="00D97C5B">
        <w:rPr>
          <w:b/>
          <w:bCs/>
          <w:sz w:val="22"/>
          <w:szCs w:val="22"/>
        </w:rPr>
        <w:t xml:space="preserve"> METROPOLITAN DISTRICT</w:t>
      </w:r>
    </w:p>
    <w:p w14:paraId="3AE396C5" w14:textId="77777777" w:rsidR="00402EF8" w:rsidRPr="00D97C5B" w:rsidRDefault="00402EF8" w:rsidP="00402EF8">
      <w:pPr>
        <w:jc w:val="center"/>
        <w:rPr>
          <w:b/>
          <w:bCs/>
          <w:sz w:val="22"/>
          <w:szCs w:val="22"/>
        </w:rPr>
      </w:pPr>
    </w:p>
    <w:p w14:paraId="481BD2C4" w14:textId="3E8FD3E9" w:rsidR="00402EF8" w:rsidRPr="00D97C5B" w:rsidRDefault="00402EF8" w:rsidP="00402EF8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>DATE:</w:t>
      </w:r>
      <w:r w:rsidRPr="00D97C5B">
        <w:rPr>
          <w:sz w:val="22"/>
          <w:szCs w:val="22"/>
        </w:rPr>
        <w:tab/>
      </w:r>
      <w:r w:rsidRPr="00D97C5B">
        <w:rPr>
          <w:sz w:val="22"/>
          <w:szCs w:val="22"/>
        </w:rPr>
        <w:tab/>
      </w:r>
      <w:r w:rsidRPr="00D97C5B">
        <w:rPr>
          <w:sz w:val="22"/>
          <w:szCs w:val="22"/>
        </w:rPr>
        <w:tab/>
      </w:r>
      <w:r w:rsidR="00C60880" w:rsidRPr="00D97C5B">
        <w:rPr>
          <w:sz w:val="22"/>
          <w:szCs w:val="22"/>
        </w:rPr>
        <w:t>Monday</w:t>
      </w:r>
      <w:r w:rsidR="0026247D" w:rsidRPr="00D97C5B">
        <w:rPr>
          <w:sz w:val="22"/>
          <w:szCs w:val="22"/>
        </w:rPr>
        <w:t xml:space="preserve">, </w:t>
      </w:r>
      <w:r w:rsidR="00C60880" w:rsidRPr="00D97C5B">
        <w:rPr>
          <w:sz w:val="22"/>
          <w:szCs w:val="22"/>
        </w:rPr>
        <w:t>October</w:t>
      </w:r>
      <w:r w:rsidR="0024032B" w:rsidRPr="00D97C5B">
        <w:rPr>
          <w:sz w:val="22"/>
          <w:szCs w:val="22"/>
        </w:rPr>
        <w:t xml:space="preserve"> </w:t>
      </w:r>
      <w:r w:rsidR="00C60880" w:rsidRPr="00D97C5B">
        <w:rPr>
          <w:sz w:val="22"/>
          <w:szCs w:val="22"/>
        </w:rPr>
        <w:t>30</w:t>
      </w:r>
      <w:r w:rsidR="00302C84" w:rsidRPr="00D97C5B">
        <w:rPr>
          <w:sz w:val="22"/>
          <w:szCs w:val="22"/>
        </w:rPr>
        <w:t>, 202</w:t>
      </w:r>
      <w:r w:rsidR="00C60880" w:rsidRPr="00D97C5B">
        <w:rPr>
          <w:sz w:val="22"/>
          <w:szCs w:val="22"/>
        </w:rPr>
        <w:t>3</w:t>
      </w:r>
    </w:p>
    <w:p w14:paraId="6E7182D1" w14:textId="21CDA2F5" w:rsidR="00402EF8" w:rsidRPr="00D97C5B" w:rsidRDefault="00402EF8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>TIME:</w:t>
      </w:r>
      <w:r w:rsidRPr="00D97C5B">
        <w:rPr>
          <w:sz w:val="22"/>
          <w:szCs w:val="22"/>
        </w:rPr>
        <w:tab/>
      </w:r>
      <w:r w:rsidRPr="00D97C5B">
        <w:rPr>
          <w:sz w:val="22"/>
          <w:szCs w:val="22"/>
        </w:rPr>
        <w:tab/>
      </w:r>
      <w:r w:rsidR="0026247D" w:rsidRPr="00D97C5B">
        <w:rPr>
          <w:sz w:val="22"/>
          <w:szCs w:val="22"/>
        </w:rPr>
        <w:tab/>
      </w:r>
      <w:r w:rsidR="00973C88" w:rsidRPr="00D97C5B">
        <w:rPr>
          <w:sz w:val="22"/>
          <w:szCs w:val="22"/>
        </w:rPr>
        <w:t>1</w:t>
      </w:r>
      <w:r w:rsidR="0026247D" w:rsidRPr="00D97C5B">
        <w:rPr>
          <w:sz w:val="22"/>
          <w:szCs w:val="22"/>
        </w:rPr>
        <w:t>:</w:t>
      </w:r>
      <w:r w:rsidR="00973C88" w:rsidRPr="00D97C5B">
        <w:rPr>
          <w:sz w:val="22"/>
          <w:szCs w:val="22"/>
        </w:rPr>
        <w:t>00</w:t>
      </w:r>
      <w:r w:rsidR="0026247D" w:rsidRPr="00D97C5B">
        <w:rPr>
          <w:sz w:val="22"/>
          <w:szCs w:val="22"/>
        </w:rPr>
        <w:t xml:space="preserve"> </w:t>
      </w:r>
      <w:r w:rsidR="00973C88" w:rsidRPr="00D97C5B">
        <w:rPr>
          <w:sz w:val="22"/>
          <w:szCs w:val="22"/>
        </w:rPr>
        <w:t>p</w:t>
      </w:r>
      <w:r w:rsidRPr="00D97C5B">
        <w:rPr>
          <w:sz w:val="22"/>
          <w:szCs w:val="22"/>
        </w:rPr>
        <w:t>.m.</w:t>
      </w:r>
    </w:p>
    <w:p w14:paraId="13B46F0F" w14:textId="3D671A1E" w:rsidR="0024032B" w:rsidRPr="00D97C5B" w:rsidRDefault="0024032B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>LOCATION</w:t>
      </w:r>
      <w:r w:rsidR="0026247D" w:rsidRPr="00D97C5B">
        <w:rPr>
          <w:sz w:val="22"/>
          <w:szCs w:val="22"/>
        </w:rPr>
        <w:t>:</w:t>
      </w:r>
      <w:r w:rsidRPr="00D97C5B">
        <w:rPr>
          <w:sz w:val="22"/>
          <w:szCs w:val="22"/>
        </w:rPr>
        <w:tab/>
      </w:r>
      <w:r w:rsidRPr="00D97C5B">
        <w:rPr>
          <w:sz w:val="22"/>
          <w:szCs w:val="22"/>
        </w:rPr>
        <w:tab/>
      </w:r>
      <w:r w:rsidR="00167CF3" w:rsidRPr="00D97C5B">
        <w:rPr>
          <w:sz w:val="22"/>
          <w:szCs w:val="22"/>
        </w:rPr>
        <w:t>Zoom</w:t>
      </w:r>
    </w:p>
    <w:p w14:paraId="05F2B135" w14:textId="54D65E30" w:rsidR="00A55955" w:rsidRPr="00D97C5B" w:rsidRDefault="00E96F8A" w:rsidP="00402EF8">
      <w:pPr>
        <w:rPr>
          <w:sz w:val="22"/>
          <w:szCs w:val="22"/>
        </w:rPr>
      </w:pPr>
      <w:hyperlink r:id="rId8" w:history="1">
        <w:r w:rsidR="00A55955" w:rsidRPr="00D97C5B">
          <w:rPr>
            <w:rStyle w:val="Hyperlink"/>
            <w:sz w:val="22"/>
            <w:szCs w:val="22"/>
          </w:rPr>
          <w:t>https://spencerfane.zoomgov.com/j/1614890082?pwd=aENaYjdncFpqV2ZuQi9qUFFQYkFNQT09</w:t>
        </w:r>
      </w:hyperlink>
    </w:p>
    <w:p w14:paraId="28F45214" w14:textId="5F5B0422" w:rsidR="0026247D" w:rsidRPr="00D97C5B" w:rsidRDefault="0026247D" w:rsidP="00402EF8">
      <w:pPr>
        <w:rPr>
          <w:color w:val="000000"/>
          <w:sz w:val="22"/>
          <w:szCs w:val="22"/>
        </w:rPr>
      </w:pPr>
      <w:r w:rsidRPr="00D97C5B">
        <w:rPr>
          <w:sz w:val="22"/>
          <w:szCs w:val="22"/>
        </w:rPr>
        <w:t xml:space="preserve">Meeting </w:t>
      </w:r>
      <w:r w:rsidR="00973C88" w:rsidRPr="00D97C5B">
        <w:rPr>
          <w:sz w:val="22"/>
          <w:szCs w:val="22"/>
        </w:rPr>
        <w:t xml:space="preserve">ID: </w:t>
      </w:r>
      <w:r w:rsidR="00973C88" w:rsidRPr="00D97C5B">
        <w:rPr>
          <w:color w:val="39394D"/>
          <w:sz w:val="22"/>
          <w:szCs w:val="22"/>
        </w:rPr>
        <w:t>161 489 0082</w:t>
      </w:r>
      <w:r w:rsidR="0024032B" w:rsidRPr="00D97C5B">
        <w:rPr>
          <w:color w:val="333333"/>
          <w:sz w:val="22"/>
          <w:szCs w:val="22"/>
        </w:rPr>
        <w:t xml:space="preserve">;  </w:t>
      </w:r>
      <w:r w:rsidRPr="00D97C5B">
        <w:rPr>
          <w:sz w:val="22"/>
          <w:szCs w:val="22"/>
        </w:rPr>
        <w:t>Pass</w:t>
      </w:r>
      <w:r w:rsidR="00973C88" w:rsidRPr="00D97C5B">
        <w:rPr>
          <w:sz w:val="22"/>
          <w:szCs w:val="22"/>
        </w:rPr>
        <w:t>code</w:t>
      </w:r>
      <w:r w:rsidRPr="00D97C5B">
        <w:rPr>
          <w:sz w:val="22"/>
          <w:szCs w:val="22"/>
        </w:rPr>
        <w:t xml:space="preserve">: </w:t>
      </w:r>
      <w:r w:rsidR="00973C88" w:rsidRPr="00D97C5B">
        <w:rPr>
          <w:color w:val="39394D"/>
          <w:sz w:val="22"/>
          <w:szCs w:val="22"/>
        </w:rPr>
        <w:t>412239</w:t>
      </w:r>
    </w:p>
    <w:p w14:paraId="1D7B5B3A" w14:textId="77777777" w:rsidR="00402EF8" w:rsidRPr="00D97C5B" w:rsidRDefault="00402EF8" w:rsidP="00402EF8">
      <w:pPr>
        <w:jc w:val="both"/>
        <w:rPr>
          <w:sz w:val="22"/>
          <w:szCs w:val="22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055"/>
        <w:gridCol w:w="3224"/>
      </w:tblGrid>
      <w:tr w:rsidR="00302C84" w:rsidRPr="00D97C5B" w14:paraId="3A2CA655" w14:textId="77777777" w:rsidTr="00AF10B9">
        <w:trPr>
          <w:jc w:val="center"/>
        </w:trPr>
        <w:tc>
          <w:tcPr>
            <w:tcW w:w="3769" w:type="dxa"/>
            <w:shd w:val="clear" w:color="auto" w:fill="auto"/>
          </w:tcPr>
          <w:p w14:paraId="20678E86" w14:textId="77777777" w:rsidR="00302C84" w:rsidRPr="00D97C5B" w:rsidRDefault="00302C84" w:rsidP="00302C84">
            <w:pPr>
              <w:jc w:val="center"/>
              <w:rPr>
                <w:b/>
                <w:sz w:val="22"/>
                <w:szCs w:val="22"/>
              </w:rPr>
            </w:pPr>
            <w:r w:rsidRPr="00D97C5B">
              <w:rPr>
                <w:b/>
                <w:sz w:val="22"/>
                <w:szCs w:val="22"/>
              </w:rPr>
              <w:t>BOARDS OF DIRECTORS</w:t>
            </w:r>
          </w:p>
        </w:tc>
        <w:tc>
          <w:tcPr>
            <w:tcW w:w="3055" w:type="dxa"/>
            <w:shd w:val="clear" w:color="auto" w:fill="auto"/>
          </w:tcPr>
          <w:p w14:paraId="3FD364F9" w14:textId="77777777" w:rsidR="00302C84" w:rsidRPr="00D97C5B" w:rsidRDefault="00302C84" w:rsidP="00302C84">
            <w:pPr>
              <w:jc w:val="center"/>
              <w:rPr>
                <w:b/>
                <w:sz w:val="22"/>
                <w:szCs w:val="22"/>
              </w:rPr>
            </w:pPr>
            <w:r w:rsidRPr="00D97C5B">
              <w:rPr>
                <w:b/>
                <w:sz w:val="22"/>
                <w:szCs w:val="22"/>
              </w:rPr>
              <w:t>OFFICE</w:t>
            </w:r>
          </w:p>
        </w:tc>
        <w:tc>
          <w:tcPr>
            <w:tcW w:w="3224" w:type="dxa"/>
            <w:shd w:val="clear" w:color="auto" w:fill="auto"/>
          </w:tcPr>
          <w:p w14:paraId="2BD58A70" w14:textId="77777777" w:rsidR="00302C84" w:rsidRPr="00D97C5B" w:rsidRDefault="00302C84" w:rsidP="00302C84">
            <w:pPr>
              <w:jc w:val="center"/>
              <w:rPr>
                <w:b/>
                <w:sz w:val="22"/>
                <w:szCs w:val="22"/>
              </w:rPr>
            </w:pPr>
            <w:r w:rsidRPr="00D97C5B">
              <w:rPr>
                <w:b/>
                <w:sz w:val="22"/>
                <w:szCs w:val="22"/>
              </w:rPr>
              <w:t>CURRENT TERM</w:t>
            </w:r>
          </w:p>
        </w:tc>
      </w:tr>
      <w:tr w:rsidR="00302C84" w:rsidRPr="00D97C5B" w14:paraId="2F200835" w14:textId="77777777" w:rsidTr="00AF10B9">
        <w:trPr>
          <w:jc w:val="center"/>
        </w:trPr>
        <w:tc>
          <w:tcPr>
            <w:tcW w:w="3769" w:type="dxa"/>
            <w:shd w:val="clear" w:color="auto" w:fill="auto"/>
          </w:tcPr>
          <w:p w14:paraId="5DF5D4D5" w14:textId="77777777" w:rsidR="00302C84" w:rsidRPr="00D97C5B" w:rsidRDefault="00302C84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Nicholas E. Ragain</w:t>
            </w:r>
          </w:p>
        </w:tc>
        <w:tc>
          <w:tcPr>
            <w:tcW w:w="3055" w:type="dxa"/>
            <w:shd w:val="clear" w:color="auto" w:fill="auto"/>
          </w:tcPr>
          <w:p w14:paraId="3AF2D3EF" w14:textId="77777777" w:rsidR="00302C84" w:rsidRPr="00D97C5B" w:rsidRDefault="00302C84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President</w:t>
            </w:r>
          </w:p>
        </w:tc>
        <w:tc>
          <w:tcPr>
            <w:tcW w:w="3224" w:type="dxa"/>
            <w:shd w:val="clear" w:color="auto" w:fill="auto"/>
          </w:tcPr>
          <w:p w14:paraId="10B94886" w14:textId="2C05D77D" w:rsidR="00302C84" w:rsidRPr="00D97C5B" w:rsidRDefault="00E5683E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2022-2025</w:t>
            </w:r>
          </w:p>
        </w:tc>
      </w:tr>
      <w:tr w:rsidR="00302C84" w:rsidRPr="00D97C5B" w14:paraId="1BBB448C" w14:textId="77777777" w:rsidTr="00AF10B9">
        <w:trPr>
          <w:jc w:val="center"/>
        </w:trPr>
        <w:tc>
          <w:tcPr>
            <w:tcW w:w="3769" w:type="dxa"/>
            <w:shd w:val="clear" w:color="auto" w:fill="auto"/>
          </w:tcPr>
          <w:p w14:paraId="7AE7B6B0" w14:textId="184343F2" w:rsidR="00302C84" w:rsidRPr="00D97C5B" w:rsidRDefault="00C9136B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James Ragain</w:t>
            </w:r>
          </w:p>
        </w:tc>
        <w:tc>
          <w:tcPr>
            <w:tcW w:w="3055" w:type="dxa"/>
            <w:shd w:val="clear" w:color="auto" w:fill="auto"/>
          </w:tcPr>
          <w:p w14:paraId="26586B2F" w14:textId="77777777" w:rsidR="00302C84" w:rsidRPr="00D97C5B" w:rsidRDefault="00302C84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Secretary</w:t>
            </w:r>
          </w:p>
        </w:tc>
        <w:tc>
          <w:tcPr>
            <w:tcW w:w="3224" w:type="dxa"/>
            <w:shd w:val="clear" w:color="auto" w:fill="auto"/>
          </w:tcPr>
          <w:p w14:paraId="2914BD9F" w14:textId="1B169AAC" w:rsidR="00302C84" w:rsidRPr="00D97C5B" w:rsidRDefault="00E5683E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2022-2025</w:t>
            </w:r>
          </w:p>
        </w:tc>
      </w:tr>
      <w:tr w:rsidR="00302C84" w:rsidRPr="00D97C5B" w14:paraId="76F3387E" w14:textId="77777777" w:rsidTr="00AF10B9">
        <w:trPr>
          <w:jc w:val="center"/>
        </w:trPr>
        <w:tc>
          <w:tcPr>
            <w:tcW w:w="3769" w:type="dxa"/>
            <w:shd w:val="clear" w:color="auto" w:fill="auto"/>
          </w:tcPr>
          <w:p w14:paraId="7A4162C8" w14:textId="77777777" w:rsidR="00302C84" w:rsidRPr="00D97C5B" w:rsidRDefault="0024032B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Robin M. Boddy</w:t>
            </w:r>
          </w:p>
        </w:tc>
        <w:tc>
          <w:tcPr>
            <w:tcW w:w="3055" w:type="dxa"/>
            <w:shd w:val="clear" w:color="auto" w:fill="auto"/>
          </w:tcPr>
          <w:p w14:paraId="39778E24" w14:textId="77777777" w:rsidR="00302C84" w:rsidRPr="00D97C5B" w:rsidRDefault="0024032B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Assistant Secretary</w:t>
            </w:r>
          </w:p>
        </w:tc>
        <w:tc>
          <w:tcPr>
            <w:tcW w:w="3224" w:type="dxa"/>
            <w:shd w:val="clear" w:color="auto" w:fill="auto"/>
          </w:tcPr>
          <w:p w14:paraId="3A94BBBE" w14:textId="634CAB67" w:rsidR="00302C84" w:rsidRPr="00D97C5B" w:rsidRDefault="00E5683E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2023-2027</w:t>
            </w:r>
          </w:p>
        </w:tc>
      </w:tr>
      <w:tr w:rsidR="00302C84" w:rsidRPr="00D97C5B" w14:paraId="304D1FD6" w14:textId="77777777" w:rsidTr="00AF10B9">
        <w:trPr>
          <w:jc w:val="center"/>
        </w:trPr>
        <w:tc>
          <w:tcPr>
            <w:tcW w:w="3769" w:type="dxa"/>
            <w:shd w:val="clear" w:color="auto" w:fill="auto"/>
          </w:tcPr>
          <w:p w14:paraId="6BCB3D1F" w14:textId="55C6AB06" w:rsidR="00302C84" w:rsidRPr="00D97C5B" w:rsidRDefault="00973C88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Laura Neumann</w:t>
            </w:r>
          </w:p>
        </w:tc>
        <w:tc>
          <w:tcPr>
            <w:tcW w:w="3055" w:type="dxa"/>
            <w:shd w:val="clear" w:color="auto" w:fill="auto"/>
          </w:tcPr>
          <w:p w14:paraId="6EF4B822" w14:textId="77777777" w:rsidR="00302C84" w:rsidRPr="00D97C5B" w:rsidRDefault="00302C84" w:rsidP="0030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14:paraId="3D48E384" w14:textId="76A0095B" w:rsidR="00302C84" w:rsidRPr="00D97C5B" w:rsidRDefault="00E5683E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2023-2027</w:t>
            </w:r>
          </w:p>
        </w:tc>
      </w:tr>
      <w:tr w:rsidR="00302C84" w:rsidRPr="00D97C5B" w14:paraId="0A2E4E1E" w14:textId="77777777" w:rsidTr="00AF10B9">
        <w:trPr>
          <w:jc w:val="center"/>
        </w:trPr>
        <w:tc>
          <w:tcPr>
            <w:tcW w:w="3769" w:type="dxa"/>
            <w:shd w:val="clear" w:color="auto" w:fill="auto"/>
          </w:tcPr>
          <w:p w14:paraId="19CB2944" w14:textId="77777777" w:rsidR="00302C84" w:rsidRPr="00D97C5B" w:rsidRDefault="00302C84" w:rsidP="00302C84">
            <w:pPr>
              <w:jc w:val="center"/>
              <w:rPr>
                <w:sz w:val="22"/>
                <w:szCs w:val="22"/>
              </w:rPr>
            </w:pPr>
            <w:r w:rsidRPr="00D97C5B">
              <w:rPr>
                <w:sz w:val="22"/>
                <w:szCs w:val="22"/>
              </w:rPr>
              <w:t>Vacancy</w:t>
            </w:r>
          </w:p>
        </w:tc>
        <w:tc>
          <w:tcPr>
            <w:tcW w:w="3055" w:type="dxa"/>
            <w:shd w:val="clear" w:color="auto" w:fill="auto"/>
          </w:tcPr>
          <w:p w14:paraId="21FAC4FC" w14:textId="77777777" w:rsidR="00302C84" w:rsidRPr="00D97C5B" w:rsidRDefault="00302C84" w:rsidP="0030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14:paraId="2C63C2A0" w14:textId="7038EE1E" w:rsidR="00302C84" w:rsidRPr="00D97C5B" w:rsidRDefault="00302C84" w:rsidP="00302C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D778E25" w14:textId="77777777" w:rsidR="00402EF8" w:rsidRPr="00D97C5B" w:rsidRDefault="00402EF8" w:rsidP="00402EF8">
      <w:pPr>
        <w:jc w:val="center"/>
        <w:rPr>
          <w:sz w:val="22"/>
          <w:szCs w:val="22"/>
        </w:rPr>
      </w:pPr>
    </w:p>
    <w:p w14:paraId="5E94F296" w14:textId="77777777" w:rsidR="00402EF8" w:rsidRPr="00D97C5B" w:rsidRDefault="00402EF8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D97C5B">
        <w:rPr>
          <w:bCs/>
          <w:sz w:val="22"/>
          <w:szCs w:val="22"/>
        </w:rPr>
        <w:t>1.</w:t>
      </w:r>
      <w:r w:rsidRPr="00D97C5B">
        <w:rPr>
          <w:bCs/>
          <w:sz w:val="22"/>
          <w:szCs w:val="22"/>
        </w:rPr>
        <w:tab/>
        <w:t>Call to Order</w:t>
      </w:r>
    </w:p>
    <w:p w14:paraId="132B59D5" w14:textId="77777777" w:rsidR="00402EF8" w:rsidRPr="00D97C5B" w:rsidRDefault="00402EF8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14:paraId="01220518" w14:textId="77777777" w:rsidR="00402EF8" w:rsidRPr="00D97C5B" w:rsidRDefault="00402EF8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sz w:val="22"/>
          <w:szCs w:val="22"/>
        </w:rPr>
      </w:pPr>
      <w:r w:rsidRPr="00D97C5B">
        <w:rPr>
          <w:bCs/>
          <w:sz w:val="22"/>
          <w:szCs w:val="22"/>
        </w:rPr>
        <w:t>2.</w:t>
      </w:r>
      <w:r w:rsidRPr="00D97C5B">
        <w:rPr>
          <w:bCs/>
          <w:sz w:val="22"/>
          <w:szCs w:val="22"/>
        </w:rPr>
        <w:tab/>
      </w:r>
      <w:r w:rsidRPr="00D97C5B">
        <w:rPr>
          <w:sz w:val="22"/>
          <w:szCs w:val="22"/>
        </w:rPr>
        <w:t>Disclosure of Potential Conflicts of Interest</w:t>
      </w:r>
    </w:p>
    <w:p w14:paraId="112A0C7D" w14:textId="77777777" w:rsidR="00402EF8" w:rsidRPr="00D97C5B" w:rsidRDefault="00402EF8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14:paraId="152DD5AE" w14:textId="77777777" w:rsidR="00402EF8" w:rsidRPr="00D97C5B" w:rsidRDefault="00402EF8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sz w:val="22"/>
          <w:szCs w:val="22"/>
        </w:rPr>
      </w:pPr>
      <w:r w:rsidRPr="00D97C5B">
        <w:rPr>
          <w:sz w:val="22"/>
          <w:szCs w:val="22"/>
        </w:rPr>
        <w:t>3.</w:t>
      </w:r>
      <w:r w:rsidRPr="00D97C5B">
        <w:rPr>
          <w:sz w:val="22"/>
          <w:szCs w:val="22"/>
        </w:rPr>
        <w:tab/>
        <w:t>Approval of Agenda &amp; Meeting Location</w:t>
      </w:r>
    </w:p>
    <w:p w14:paraId="1A6B3105" w14:textId="77777777" w:rsidR="00402EF8" w:rsidRPr="00D97C5B" w:rsidRDefault="00402EF8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sz w:val="22"/>
          <w:szCs w:val="22"/>
        </w:rPr>
      </w:pPr>
    </w:p>
    <w:p w14:paraId="1D443C83" w14:textId="77777777" w:rsidR="00402EF8" w:rsidRPr="00D97C5B" w:rsidRDefault="00390AF2" w:rsidP="00402EF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D97C5B">
        <w:rPr>
          <w:sz w:val="22"/>
          <w:szCs w:val="22"/>
        </w:rPr>
        <w:t>4</w:t>
      </w:r>
      <w:r w:rsidR="00402EF8" w:rsidRPr="00D97C5B">
        <w:rPr>
          <w:sz w:val="22"/>
          <w:szCs w:val="22"/>
        </w:rPr>
        <w:t>.</w:t>
      </w:r>
      <w:r w:rsidR="00402EF8" w:rsidRPr="00D97C5B">
        <w:rPr>
          <w:sz w:val="22"/>
          <w:szCs w:val="22"/>
        </w:rPr>
        <w:tab/>
        <w:t>Public Comment (limited to 5 minutes per person)</w:t>
      </w:r>
    </w:p>
    <w:p w14:paraId="5DD22573" w14:textId="77777777" w:rsidR="00402EF8" w:rsidRPr="00D97C5B" w:rsidRDefault="00402EF8" w:rsidP="00402EF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</w:p>
    <w:p w14:paraId="6311ECBA" w14:textId="7D25099B" w:rsidR="0024032B" w:rsidRPr="00D97C5B" w:rsidRDefault="00390AF2" w:rsidP="00E568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>5</w:t>
      </w:r>
      <w:r w:rsidR="00402EF8" w:rsidRPr="00D97C5B">
        <w:rPr>
          <w:sz w:val="22"/>
          <w:szCs w:val="22"/>
        </w:rPr>
        <w:t>.</w:t>
      </w:r>
      <w:r w:rsidR="00402EF8" w:rsidRPr="00D97C5B">
        <w:rPr>
          <w:sz w:val="22"/>
          <w:szCs w:val="22"/>
        </w:rPr>
        <w:tab/>
      </w:r>
      <w:r w:rsidR="0024032B" w:rsidRPr="00D97C5B">
        <w:rPr>
          <w:sz w:val="22"/>
          <w:szCs w:val="22"/>
        </w:rPr>
        <w:t xml:space="preserve">Discuss Board Vacancies  </w:t>
      </w:r>
    </w:p>
    <w:p w14:paraId="41B3909C" w14:textId="77777777" w:rsidR="0024032B" w:rsidRPr="00D97C5B" w:rsidRDefault="0024032B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14:paraId="3D0A485B" w14:textId="5D0305D1" w:rsidR="00B83D54" w:rsidRPr="00D97C5B" w:rsidRDefault="0024032B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>6.</w:t>
      </w:r>
      <w:r w:rsidRPr="00D97C5B">
        <w:rPr>
          <w:sz w:val="22"/>
          <w:szCs w:val="22"/>
        </w:rPr>
        <w:tab/>
      </w:r>
      <w:r w:rsidR="00E5683E" w:rsidRPr="00D97C5B">
        <w:rPr>
          <w:sz w:val="22"/>
          <w:szCs w:val="22"/>
        </w:rPr>
        <w:t>Election of Officers</w:t>
      </w:r>
    </w:p>
    <w:p w14:paraId="1EEF578A" w14:textId="77777777" w:rsidR="00B83D54" w:rsidRPr="00D97C5B" w:rsidRDefault="00B83D54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14:paraId="20BF7FE0" w14:textId="084DE3ED" w:rsidR="00402EF8" w:rsidRPr="00D97C5B" w:rsidRDefault="00B83D54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>7.</w:t>
      </w:r>
      <w:r w:rsidRPr="00D97C5B">
        <w:rPr>
          <w:sz w:val="22"/>
          <w:szCs w:val="22"/>
        </w:rPr>
        <w:tab/>
      </w:r>
      <w:r w:rsidR="00402EF8" w:rsidRPr="00D97C5B">
        <w:rPr>
          <w:sz w:val="22"/>
          <w:szCs w:val="22"/>
        </w:rPr>
        <w:t xml:space="preserve">Consider for Approval the Minutes of the Special Meeting </w:t>
      </w:r>
      <w:r w:rsidR="00D64F88" w:rsidRPr="00D97C5B">
        <w:rPr>
          <w:sz w:val="22"/>
          <w:szCs w:val="22"/>
        </w:rPr>
        <w:t>h</w:t>
      </w:r>
      <w:r w:rsidR="00402EF8" w:rsidRPr="00D97C5B">
        <w:rPr>
          <w:sz w:val="22"/>
          <w:szCs w:val="22"/>
        </w:rPr>
        <w:t xml:space="preserve">eld </w:t>
      </w:r>
      <w:r w:rsidR="00167CF3" w:rsidRPr="00D97C5B">
        <w:rPr>
          <w:sz w:val="22"/>
          <w:szCs w:val="22"/>
        </w:rPr>
        <w:t>November</w:t>
      </w:r>
      <w:r w:rsidR="00302C84" w:rsidRPr="00D97C5B">
        <w:rPr>
          <w:sz w:val="22"/>
          <w:szCs w:val="22"/>
        </w:rPr>
        <w:t xml:space="preserve"> 2</w:t>
      </w:r>
      <w:r w:rsidR="00167CF3" w:rsidRPr="00D97C5B">
        <w:rPr>
          <w:sz w:val="22"/>
          <w:szCs w:val="22"/>
        </w:rPr>
        <w:t>9</w:t>
      </w:r>
      <w:r w:rsidR="00302C84" w:rsidRPr="00D97C5B">
        <w:rPr>
          <w:sz w:val="22"/>
          <w:szCs w:val="22"/>
        </w:rPr>
        <w:t>, 202</w:t>
      </w:r>
      <w:r w:rsidRPr="00D97C5B">
        <w:rPr>
          <w:sz w:val="22"/>
          <w:szCs w:val="22"/>
        </w:rPr>
        <w:t>2</w:t>
      </w:r>
    </w:p>
    <w:p w14:paraId="6D9967A0" w14:textId="77777777" w:rsidR="00402EF8" w:rsidRPr="00D97C5B" w:rsidRDefault="00402EF8" w:rsidP="00402E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14:paraId="31294842" w14:textId="2872D3D9" w:rsidR="00854666" w:rsidRPr="00D97C5B" w:rsidRDefault="00B83D54" w:rsidP="00854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>8</w:t>
      </w:r>
      <w:r w:rsidR="00402EF8" w:rsidRPr="00D97C5B">
        <w:rPr>
          <w:sz w:val="22"/>
          <w:szCs w:val="22"/>
        </w:rPr>
        <w:t>.</w:t>
      </w:r>
      <w:r w:rsidR="00402EF8" w:rsidRPr="00D97C5B">
        <w:rPr>
          <w:sz w:val="22"/>
          <w:szCs w:val="22"/>
        </w:rPr>
        <w:tab/>
      </w:r>
      <w:r w:rsidR="00854666" w:rsidRPr="00D97C5B">
        <w:rPr>
          <w:sz w:val="22"/>
          <w:szCs w:val="22"/>
        </w:rPr>
        <w:t>Financial Matters</w:t>
      </w:r>
    </w:p>
    <w:p w14:paraId="17C5CB72" w14:textId="77777777" w:rsidR="00302C84" w:rsidRPr="00D97C5B" w:rsidRDefault="00302C84" w:rsidP="00302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ab/>
        <w:t>a.</w:t>
      </w:r>
      <w:r w:rsidRPr="00D97C5B">
        <w:rPr>
          <w:sz w:val="22"/>
          <w:szCs w:val="22"/>
        </w:rPr>
        <w:tab/>
        <w:t xml:space="preserve">Financial </w:t>
      </w:r>
      <w:r w:rsidR="00D64F88" w:rsidRPr="00D97C5B">
        <w:rPr>
          <w:sz w:val="22"/>
          <w:szCs w:val="22"/>
        </w:rPr>
        <w:t>R</w:t>
      </w:r>
      <w:r w:rsidRPr="00D97C5B">
        <w:rPr>
          <w:sz w:val="22"/>
          <w:szCs w:val="22"/>
        </w:rPr>
        <w:t>eport</w:t>
      </w:r>
    </w:p>
    <w:p w14:paraId="1A1A821F" w14:textId="77777777" w:rsidR="00302C84" w:rsidRPr="00D97C5B" w:rsidRDefault="00302C84" w:rsidP="00302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ab/>
        <w:t>b.</w:t>
      </w:r>
      <w:r w:rsidRPr="00D97C5B">
        <w:rPr>
          <w:sz w:val="22"/>
          <w:szCs w:val="22"/>
        </w:rPr>
        <w:tab/>
        <w:t xml:space="preserve">Ratify and </w:t>
      </w:r>
      <w:r w:rsidR="00D64F88" w:rsidRPr="00D97C5B">
        <w:rPr>
          <w:sz w:val="22"/>
          <w:szCs w:val="22"/>
        </w:rPr>
        <w:t xml:space="preserve">Approve Payment </w:t>
      </w:r>
      <w:r w:rsidRPr="00D97C5B">
        <w:rPr>
          <w:sz w:val="22"/>
          <w:szCs w:val="22"/>
        </w:rPr>
        <w:t xml:space="preserve">of </w:t>
      </w:r>
      <w:r w:rsidR="00D64F88" w:rsidRPr="00D97C5B">
        <w:rPr>
          <w:sz w:val="22"/>
          <w:szCs w:val="22"/>
        </w:rPr>
        <w:t>Claims</w:t>
      </w:r>
    </w:p>
    <w:p w14:paraId="05FEB176" w14:textId="7612C1B1" w:rsidR="00545C2B" w:rsidRPr="00D97C5B" w:rsidRDefault="00545C2B" w:rsidP="00302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ab/>
        <w:t>c.</w:t>
      </w:r>
      <w:r w:rsidRPr="00D97C5B">
        <w:rPr>
          <w:sz w:val="22"/>
          <w:szCs w:val="22"/>
        </w:rPr>
        <w:tab/>
        <w:t>Ratify Approval of 202</w:t>
      </w:r>
      <w:r w:rsidR="00B83D54" w:rsidRPr="00D97C5B">
        <w:rPr>
          <w:sz w:val="22"/>
          <w:szCs w:val="22"/>
        </w:rPr>
        <w:t>2</w:t>
      </w:r>
      <w:r w:rsidRPr="00D97C5B">
        <w:rPr>
          <w:sz w:val="22"/>
          <w:szCs w:val="22"/>
        </w:rPr>
        <w:t xml:space="preserve"> Audit Report</w:t>
      </w:r>
    </w:p>
    <w:p w14:paraId="16EAB950" w14:textId="77777777" w:rsidR="00302C84" w:rsidRPr="00D97C5B" w:rsidRDefault="00302C84" w:rsidP="0026247D">
      <w:pPr>
        <w:jc w:val="both"/>
        <w:rPr>
          <w:sz w:val="22"/>
          <w:szCs w:val="22"/>
        </w:rPr>
      </w:pPr>
    </w:p>
    <w:p w14:paraId="45D3E371" w14:textId="280C311F" w:rsidR="0026247D" w:rsidRPr="00D97C5B" w:rsidRDefault="00B83D54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>9</w:t>
      </w:r>
      <w:r w:rsidR="0026247D" w:rsidRPr="00D97C5B">
        <w:rPr>
          <w:sz w:val="22"/>
          <w:szCs w:val="22"/>
        </w:rPr>
        <w:t>.</w:t>
      </w:r>
      <w:r w:rsidR="0026247D" w:rsidRPr="00D97C5B">
        <w:rPr>
          <w:sz w:val="22"/>
          <w:szCs w:val="22"/>
        </w:rPr>
        <w:tab/>
        <w:t>202</w:t>
      </w:r>
      <w:r w:rsidRPr="00D97C5B">
        <w:rPr>
          <w:sz w:val="22"/>
          <w:szCs w:val="22"/>
        </w:rPr>
        <w:t xml:space="preserve">3 </w:t>
      </w:r>
      <w:r w:rsidR="0026247D" w:rsidRPr="00D97C5B">
        <w:rPr>
          <w:sz w:val="22"/>
          <w:szCs w:val="22"/>
        </w:rPr>
        <w:t>Budget Amendment, if required</w:t>
      </w:r>
    </w:p>
    <w:p w14:paraId="6CC9346C" w14:textId="0EA32A8A" w:rsidR="0026247D" w:rsidRPr="00D97C5B" w:rsidRDefault="0026247D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ab/>
        <w:t>a.</w:t>
      </w:r>
      <w:r w:rsidRPr="00D97C5B">
        <w:rPr>
          <w:sz w:val="22"/>
          <w:szCs w:val="22"/>
        </w:rPr>
        <w:tab/>
        <w:t>Conduct Public Hearing on an Amendment to the 202</w:t>
      </w:r>
      <w:r w:rsidR="005A74E2" w:rsidRPr="00D97C5B">
        <w:rPr>
          <w:sz w:val="22"/>
          <w:szCs w:val="22"/>
        </w:rPr>
        <w:t>3</w:t>
      </w:r>
      <w:r w:rsidRPr="00D97C5B">
        <w:rPr>
          <w:sz w:val="22"/>
          <w:szCs w:val="22"/>
        </w:rPr>
        <w:t xml:space="preserve"> Budget, if required</w:t>
      </w:r>
    </w:p>
    <w:p w14:paraId="7DED1349" w14:textId="34F94725" w:rsidR="0026247D" w:rsidRPr="00D97C5B" w:rsidRDefault="0026247D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ab/>
        <w:t>b.</w:t>
      </w:r>
      <w:r w:rsidRPr="00D97C5B">
        <w:rPr>
          <w:sz w:val="22"/>
          <w:szCs w:val="22"/>
        </w:rPr>
        <w:tab/>
        <w:t>Consider for Approval the Resolution to Amend 202</w:t>
      </w:r>
      <w:r w:rsidR="005A74E2" w:rsidRPr="00D97C5B">
        <w:rPr>
          <w:sz w:val="22"/>
          <w:szCs w:val="22"/>
        </w:rPr>
        <w:t>3</w:t>
      </w:r>
      <w:r w:rsidRPr="00D97C5B">
        <w:rPr>
          <w:sz w:val="22"/>
          <w:szCs w:val="22"/>
        </w:rPr>
        <w:t xml:space="preserve"> Budget, if required</w:t>
      </w:r>
    </w:p>
    <w:p w14:paraId="0B09C1B2" w14:textId="77777777" w:rsidR="0026247D" w:rsidRPr="00D97C5B" w:rsidRDefault="0026247D" w:rsidP="0026247D">
      <w:pPr>
        <w:jc w:val="both"/>
        <w:rPr>
          <w:sz w:val="22"/>
          <w:szCs w:val="22"/>
        </w:rPr>
      </w:pPr>
    </w:p>
    <w:p w14:paraId="10588BFB" w14:textId="0C132F2E" w:rsidR="0026247D" w:rsidRPr="00D97C5B" w:rsidRDefault="00B83D54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>10</w:t>
      </w:r>
      <w:r w:rsidR="0024032B" w:rsidRPr="00D97C5B">
        <w:rPr>
          <w:sz w:val="22"/>
          <w:szCs w:val="22"/>
        </w:rPr>
        <w:t>.</w:t>
      </w:r>
      <w:r w:rsidR="0026247D" w:rsidRPr="00D97C5B">
        <w:rPr>
          <w:sz w:val="22"/>
          <w:szCs w:val="22"/>
        </w:rPr>
        <w:tab/>
        <w:t>202</w:t>
      </w:r>
      <w:r w:rsidRPr="00D97C5B">
        <w:rPr>
          <w:sz w:val="22"/>
          <w:szCs w:val="22"/>
        </w:rPr>
        <w:t>4</w:t>
      </w:r>
      <w:r w:rsidR="0026247D" w:rsidRPr="00D97C5B">
        <w:rPr>
          <w:sz w:val="22"/>
          <w:szCs w:val="22"/>
        </w:rPr>
        <w:t xml:space="preserve"> Budget</w:t>
      </w:r>
    </w:p>
    <w:p w14:paraId="2FFEC625" w14:textId="42545D7A" w:rsidR="0026247D" w:rsidRPr="00D97C5B" w:rsidRDefault="0026247D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ab/>
        <w:t>a.</w:t>
      </w:r>
      <w:r w:rsidRPr="00D97C5B">
        <w:rPr>
          <w:sz w:val="22"/>
          <w:szCs w:val="22"/>
        </w:rPr>
        <w:tab/>
        <w:t>Conduct Public Hearing on the</w:t>
      </w:r>
      <w:r w:rsidR="00302C84" w:rsidRPr="00D97C5B">
        <w:rPr>
          <w:sz w:val="22"/>
          <w:szCs w:val="22"/>
        </w:rPr>
        <w:t xml:space="preserve"> Budget for the Fiscal Year 202</w:t>
      </w:r>
      <w:r w:rsidR="00B83D54" w:rsidRPr="00D97C5B">
        <w:rPr>
          <w:sz w:val="22"/>
          <w:szCs w:val="22"/>
        </w:rPr>
        <w:t>4</w:t>
      </w:r>
    </w:p>
    <w:p w14:paraId="5C04487D" w14:textId="756563AB" w:rsidR="0026247D" w:rsidRPr="00D97C5B" w:rsidRDefault="0026247D" w:rsidP="00CF45C8">
      <w:pPr>
        <w:ind w:left="144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>b.</w:t>
      </w:r>
      <w:r w:rsidRPr="00D97C5B">
        <w:rPr>
          <w:sz w:val="22"/>
          <w:szCs w:val="22"/>
        </w:rPr>
        <w:tab/>
        <w:t>Consider for Approval the Resolution to Adopt 202</w:t>
      </w:r>
      <w:r w:rsidR="00B83D54" w:rsidRPr="00D97C5B">
        <w:rPr>
          <w:sz w:val="22"/>
          <w:szCs w:val="22"/>
        </w:rPr>
        <w:t xml:space="preserve">4 </w:t>
      </w:r>
      <w:r w:rsidR="00CF45C8" w:rsidRPr="00D97C5B">
        <w:rPr>
          <w:sz w:val="22"/>
          <w:szCs w:val="22"/>
        </w:rPr>
        <w:t xml:space="preserve">Budget, </w:t>
      </w:r>
      <w:r w:rsidRPr="00D97C5B">
        <w:rPr>
          <w:sz w:val="22"/>
          <w:szCs w:val="22"/>
        </w:rPr>
        <w:t>Appropriat</w:t>
      </w:r>
      <w:r w:rsidR="00CF45C8" w:rsidRPr="00D97C5B">
        <w:rPr>
          <w:sz w:val="22"/>
          <w:szCs w:val="22"/>
        </w:rPr>
        <w:t>ing</w:t>
      </w:r>
      <w:r w:rsidRPr="00D97C5B">
        <w:rPr>
          <w:sz w:val="22"/>
          <w:szCs w:val="22"/>
        </w:rPr>
        <w:t xml:space="preserve"> Sums of Money, and Authorize the Certification of the </w:t>
      </w:r>
      <w:r w:rsidR="00CF45C8" w:rsidRPr="00D97C5B">
        <w:rPr>
          <w:sz w:val="22"/>
          <w:szCs w:val="22"/>
        </w:rPr>
        <w:t>Mill Levies for the District for Collection in 202</w:t>
      </w:r>
      <w:r w:rsidR="00D97C5B" w:rsidRPr="00D97C5B">
        <w:rPr>
          <w:sz w:val="22"/>
          <w:szCs w:val="22"/>
        </w:rPr>
        <w:t>4</w:t>
      </w:r>
    </w:p>
    <w:p w14:paraId="2B5DD574" w14:textId="77777777" w:rsidR="0026247D" w:rsidRPr="00D97C5B" w:rsidRDefault="0026247D" w:rsidP="0026247D">
      <w:pPr>
        <w:jc w:val="both"/>
        <w:rPr>
          <w:sz w:val="22"/>
          <w:szCs w:val="22"/>
        </w:rPr>
      </w:pPr>
    </w:p>
    <w:p w14:paraId="49D28826" w14:textId="0E4BD036" w:rsidR="0026247D" w:rsidRPr="00D97C5B" w:rsidRDefault="0024032B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>1</w:t>
      </w:r>
      <w:r w:rsidR="00B83D54" w:rsidRPr="00D97C5B">
        <w:rPr>
          <w:sz w:val="22"/>
          <w:szCs w:val="22"/>
        </w:rPr>
        <w:t>1</w:t>
      </w:r>
      <w:r w:rsidR="0026247D" w:rsidRPr="00D97C5B">
        <w:rPr>
          <w:sz w:val="22"/>
          <w:szCs w:val="22"/>
        </w:rPr>
        <w:t>.</w:t>
      </w:r>
      <w:r w:rsidR="0026247D" w:rsidRPr="00D97C5B">
        <w:rPr>
          <w:sz w:val="22"/>
          <w:szCs w:val="22"/>
        </w:rPr>
        <w:tab/>
        <w:t>Attorney Items</w:t>
      </w:r>
    </w:p>
    <w:p w14:paraId="2CBDFECF" w14:textId="67322A81" w:rsidR="007B354F" w:rsidRPr="00D97C5B" w:rsidRDefault="00302C84" w:rsidP="0024032B">
      <w:pPr>
        <w:ind w:left="144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>a.</w:t>
      </w:r>
      <w:r w:rsidRPr="00D97C5B">
        <w:rPr>
          <w:sz w:val="22"/>
          <w:szCs w:val="22"/>
        </w:rPr>
        <w:tab/>
      </w:r>
      <w:r w:rsidR="00B83D54" w:rsidRPr="00D97C5B">
        <w:rPr>
          <w:sz w:val="22"/>
          <w:szCs w:val="22"/>
        </w:rPr>
        <w:t xml:space="preserve">Legislative Updates </w:t>
      </w:r>
    </w:p>
    <w:p w14:paraId="0FE51F59" w14:textId="146D7B42" w:rsidR="0026247D" w:rsidRPr="00D97C5B" w:rsidRDefault="0026247D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ab/>
      </w:r>
      <w:r w:rsidR="0024032B" w:rsidRPr="00D97C5B">
        <w:rPr>
          <w:sz w:val="22"/>
          <w:szCs w:val="22"/>
        </w:rPr>
        <w:t>b</w:t>
      </w:r>
      <w:r w:rsidRPr="00D97C5B">
        <w:rPr>
          <w:sz w:val="22"/>
          <w:szCs w:val="22"/>
        </w:rPr>
        <w:t>.</w:t>
      </w:r>
      <w:r w:rsidRPr="00D97C5B">
        <w:rPr>
          <w:sz w:val="22"/>
          <w:szCs w:val="22"/>
        </w:rPr>
        <w:tab/>
        <w:t>Review a</w:t>
      </w:r>
      <w:r w:rsidR="0024032B" w:rsidRPr="00D97C5B">
        <w:rPr>
          <w:sz w:val="22"/>
          <w:szCs w:val="22"/>
        </w:rPr>
        <w:t>nd Consider Approval of</w:t>
      </w:r>
      <w:r w:rsidR="00302C84" w:rsidRPr="00D97C5B">
        <w:rPr>
          <w:sz w:val="22"/>
          <w:szCs w:val="22"/>
        </w:rPr>
        <w:t xml:space="preserve"> 202</w:t>
      </w:r>
      <w:r w:rsidR="00B83D54" w:rsidRPr="00D97C5B">
        <w:rPr>
          <w:sz w:val="22"/>
          <w:szCs w:val="22"/>
        </w:rPr>
        <w:t xml:space="preserve">4 </w:t>
      </w:r>
      <w:r w:rsidRPr="00D97C5B">
        <w:rPr>
          <w:sz w:val="22"/>
          <w:szCs w:val="22"/>
        </w:rPr>
        <w:t>Annual Administrative Matters</w:t>
      </w:r>
      <w:r w:rsidR="0024032B" w:rsidRPr="00D97C5B">
        <w:rPr>
          <w:sz w:val="22"/>
          <w:szCs w:val="22"/>
        </w:rPr>
        <w:t xml:space="preserve"> </w:t>
      </w:r>
      <w:r w:rsidRPr="00D97C5B">
        <w:rPr>
          <w:sz w:val="22"/>
          <w:szCs w:val="22"/>
        </w:rPr>
        <w:t>Resolution</w:t>
      </w:r>
    </w:p>
    <w:p w14:paraId="14A5940A" w14:textId="580ED10A" w:rsidR="00302C84" w:rsidRPr="00D97C5B" w:rsidRDefault="0024032B" w:rsidP="0024032B">
      <w:pPr>
        <w:ind w:left="144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>c</w:t>
      </w:r>
      <w:r w:rsidR="00302C84" w:rsidRPr="00D97C5B">
        <w:rPr>
          <w:sz w:val="22"/>
          <w:szCs w:val="22"/>
        </w:rPr>
        <w:t>.</w:t>
      </w:r>
      <w:r w:rsidR="00302C84" w:rsidRPr="00D97C5B">
        <w:rPr>
          <w:sz w:val="22"/>
          <w:szCs w:val="22"/>
        </w:rPr>
        <w:tab/>
      </w:r>
      <w:r w:rsidR="00B83D54" w:rsidRPr="00D97C5B">
        <w:rPr>
          <w:sz w:val="22"/>
          <w:szCs w:val="22"/>
        </w:rPr>
        <w:t xml:space="preserve">Review and Consider Approval of Resolution Providing for Exclusion from Worker’s Compensation Coverage </w:t>
      </w:r>
    </w:p>
    <w:p w14:paraId="2F2CF563" w14:textId="77777777" w:rsidR="0026247D" w:rsidRPr="00D97C5B" w:rsidRDefault="0026247D" w:rsidP="007B354F">
      <w:pPr>
        <w:jc w:val="both"/>
        <w:rPr>
          <w:sz w:val="22"/>
          <w:szCs w:val="22"/>
        </w:rPr>
      </w:pPr>
    </w:p>
    <w:p w14:paraId="6ACEA1D1" w14:textId="3A662C6F" w:rsidR="0026247D" w:rsidRPr="00D97C5B" w:rsidRDefault="00854666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lastRenderedPageBreak/>
        <w:t>1</w:t>
      </w:r>
      <w:r w:rsidR="00B83D54" w:rsidRPr="00D97C5B">
        <w:rPr>
          <w:sz w:val="22"/>
          <w:szCs w:val="22"/>
        </w:rPr>
        <w:t>2</w:t>
      </w:r>
      <w:r w:rsidR="0026247D" w:rsidRPr="00D97C5B">
        <w:rPr>
          <w:sz w:val="22"/>
          <w:szCs w:val="22"/>
        </w:rPr>
        <w:t>.</w:t>
      </w:r>
      <w:r w:rsidR="0026247D" w:rsidRPr="00D97C5B">
        <w:rPr>
          <w:sz w:val="22"/>
          <w:szCs w:val="22"/>
        </w:rPr>
        <w:tab/>
      </w:r>
      <w:r w:rsidR="001533FB">
        <w:rPr>
          <w:sz w:val="22"/>
          <w:szCs w:val="22"/>
        </w:rPr>
        <w:t>Development</w:t>
      </w:r>
      <w:r w:rsidR="0026247D" w:rsidRPr="00D97C5B">
        <w:rPr>
          <w:sz w:val="22"/>
          <w:szCs w:val="22"/>
        </w:rPr>
        <w:t xml:space="preserve"> </w:t>
      </w:r>
      <w:r w:rsidR="001533FB">
        <w:rPr>
          <w:sz w:val="22"/>
          <w:szCs w:val="22"/>
        </w:rPr>
        <w:t>Items</w:t>
      </w:r>
    </w:p>
    <w:p w14:paraId="5E15AC2C" w14:textId="77777777" w:rsidR="00E36C17" w:rsidRDefault="00302C84" w:rsidP="00E36C17">
      <w:pPr>
        <w:ind w:left="1440" w:hanging="720"/>
        <w:jc w:val="both"/>
        <w:rPr>
          <w:sz w:val="22"/>
          <w:szCs w:val="22"/>
        </w:rPr>
      </w:pPr>
      <w:r w:rsidRPr="00D97C5B">
        <w:rPr>
          <w:sz w:val="22"/>
          <w:szCs w:val="22"/>
        </w:rPr>
        <w:t>a.</w:t>
      </w:r>
      <w:r w:rsidRPr="00D97C5B">
        <w:rPr>
          <w:sz w:val="22"/>
          <w:szCs w:val="22"/>
        </w:rPr>
        <w:tab/>
      </w:r>
      <w:r w:rsidR="00E36C17" w:rsidRPr="00D97C5B">
        <w:rPr>
          <w:sz w:val="22"/>
          <w:szCs w:val="22"/>
        </w:rPr>
        <w:t>Ratify Lease Agreement with Exponential Impact</w:t>
      </w:r>
    </w:p>
    <w:p w14:paraId="1422BA60" w14:textId="6B45385D" w:rsidR="00302C84" w:rsidRPr="00D97C5B" w:rsidRDefault="00E36C17" w:rsidP="00E36C17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F94B18" w:rsidRPr="00D97C5B">
        <w:rPr>
          <w:sz w:val="22"/>
          <w:szCs w:val="22"/>
        </w:rPr>
        <w:t xml:space="preserve">Discuss </w:t>
      </w:r>
      <w:r w:rsidR="00B804BC" w:rsidRPr="00D97C5B">
        <w:rPr>
          <w:sz w:val="22"/>
          <w:szCs w:val="22"/>
        </w:rPr>
        <w:t xml:space="preserve">Management </w:t>
      </w:r>
      <w:r w:rsidR="00F94B18" w:rsidRPr="00D97C5B">
        <w:rPr>
          <w:sz w:val="22"/>
          <w:szCs w:val="22"/>
        </w:rPr>
        <w:t>Up</w:t>
      </w:r>
      <w:r w:rsidR="00302C84" w:rsidRPr="00D97C5B">
        <w:rPr>
          <w:sz w:val="22"/>
          <w:szCs w:val="22"/>
        </w:rPr>
        <w:t>date</w:t>
      </w:r>
      <w:r w:rsidR="00F94B18" w:rsidRPr="00D97C5B">
        <w:rPr>
          <w:sz w:val="22"/>
          <w:szCs w:val="22"/>
        </w:rPr>
        <w:t>s</w:t>
      </w:r>
    </w:p>
    <w:p w14:paraId="1354BAA3" w14:textId="77777777" w:rsidR="0026247D" w:rsidRPr="00D97C5B" w:rsidRDefault="0026247D" w:rsidP="0026247D">
      <w:pPr>
        <w:jc w:val="both"/>
        <w:rPr>
          <w:sz w:val="22"/>
          <w:szCs w:val="22"/>
        </w:rPr>
      </w:pPr>
    </w:p>
    <w:p w14:paraId="3488B6D0" w14:textId="73C768C1" w:rsidR="0026247D" w:rsidRPr="00D97C5B" w:rsidRDefault="00854666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>1</w:t>
      </w:r>
      <w:r w:rsidR="00B83D54" w:rsidRPr="00D97C5B">
        <w:rPr>
          <w:sz w:val="22"/>
          <w:szCs w:val="22"/>
        </w:rPr>
        <w:t>3</w:t>
      </w:r>
      <w:r w:rsidR="0026247D" w:rsidRPr="00D97C5B">
        <w:rPr>
          <w:sz w:val="22"/>
          <w:szCs w:val="22"/>
        </w:rPr>
        <w:t>.</w:t>
      </w:r>
      <w:r w:rsidR="0026247D" w:rsidRPr="00D97C5B">
        <w:rPr>
          <w:sz w:val="22"/>
          <w:szCs w:val="22"/>
        </w:rPr>
        <w:tab/>
        <w:t>Other Business</w:t>
      </w:r>
    </w:p>
    <w:p w14:paraId="7BDA1ADB" w14:textId="77777777" w:rsidR="0026247D" w:rsidRPr="00D97C5B" w:rsidRDefault="0026247D" w:rsidP="0026247D">
      <w:pPr>
        <w:jc w:val="both"/>
        <w:rPr>
          <w:sz w:val="22"/>
          <w:szCs w:val="22"/>
        </w:rPr>
      </w:pPr>
    </w:p>
    <w:p w14:paraId="794546D4" w14:textId="6966BC96" w:rsidR="0026247D" w:rsidRPr="00D97C5B" w:rsidRDefault="00854666" w:rsidP="0026247D">
      <w:pPr>
        <w:jc w:val="both"/>
        <w:rPr>
          <w:sz w:val="22"/>
          <w:szCs w:val="22"/>
        </w:rPr>
      </w:pPr>
      <w:r w:rsidRPr="00D97C5B">
        <w:rPr>
          <w:sz w:val="22"/>
          <w:szCs w:val="22"/>
        </w:rPr>
        <w:t>1</w:t>
      </w:r>
      <w:r w:rsidR="00B83D54" w:rsidRPr="00D97C5B">
        <w:rPr>
          <w:sz w:val="22"/>
          <w:szCs w:val="22"/>
        </w:rPr>
        <w:t>4</w:t>
      </w:r>
      <w:r w:rsidR="0026247D" w:rsidRPr="00D97C5B">
        <w:rPr>
          <w:sz w:val="22"/>
          <w:szCs w:val="22"/>
        </w:rPr>
        <w:t>.</w:t>
      </w:r>
      <w:r w:rsidR="0026247D" w:rsidRPr="00D97C5B">
        <w:rPr>
          <w:sz w:val="22"/>
          <w:szCs w:val="22"/>
        </w:rPr>
        <w:tab/>
        <w:t>Continuation/Adjournment</w:t>
      </w:r>
    </w:p>
    <w:p w14:paraId="71BB3C35" w14:textId="77777777" w:rsidR="00C74BDC" w:rsidRPr="00D97C5B" w:rsidRDefault="00C74BDC" w:rsidP="002624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sectPr w:rsidR="00C74BDC" w:rsidRPr="00D97C5B" w:rsidSect="00E36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AA04" w14:textId="77777777" w:rsidR="00224BEB" w:rsidRDefault="00224BEB">
      <w:r>
        <w:separator/>
      </w:r>
    </w:p>
  </w:endnote>
  <w:endnote w:type="continuationSeparator" w:id="0">
    <w:p w14:paraId="1BB563E6" w14:textId="77777777" w:rsidR="00224BEB" w:rsidRDefault="0022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5D25" w14:textId="77777777" w:rsidR="008F3126" w:rsidRDefault="001E55D7">
    <w:r>
      <w:cr/>
    </w:r>
  </w:p>
  <w:p w14:paraId="4193E31D" w14:textId="6891F3EC" w:rsidR="00EB428D" w:rsidRDefault="00EB428D">
    <w:r>
      <w:fldChar w:fldCharType="begin"/>
    </w:r>
    <w:r w:rsidR="00E96F8A">
      <w:instrText xml:space="preserve">DOCPROPERTY DOCXDOCID DMS=FileSystem Format=&lt;&lt;NAME&gt;&gt; DATE \* MERGEFORMAT </w:instrText>
    </w:r>
    <w:r>
      <w:fldChar w:fldCharType="separate"/>
    </w:r>
    <w:r w:rsidR="00E96F8A">
      <w:t>AGENDA - 10-30-23(8297908.1) - 10/27/2023 8:49 PM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590B" w14:textId="77777777" w:rsidR="008F3126" w:rsidRDefault="008F3126">
    <w:pPr>
      <w:pStyle w:val="Footer0"/>
    </w:pPr>
  </w:p>
  <w:p w14:paraId="52A8CC25" w14:textId="77777777" w:rsidR="008F3126" w:rsidRDefault="001E55D7" w:rsidP="00B81DCF">
    <w:pP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81DCF">
      <w:rPr>
        <w:sz w:val="16"/>
      </w:rPr>
      <w:instrText>IF "</w:instrText>
    </w:r>
    <w:r w:rsidRPr="00B81DCF">
      <w:rPr>
        <w:sz w:val="16"/>
      </w:rPr>
      <w:fldChar w:fldCharType="begin"/>
    </w:r>
    <w:r w:rsidRPr="00B81DCF">
      <w:rPr>
        <w:sz w:val="16"/>
      </w:rPr>
      <w:instrText xml:space="preserve"> DOCVARIABLE "SWDocIDLocation" </w:instrText>
    </w:r>
    <w:r w:rsidRPr="00B81DCF">
      <w:rPr>
        <w:sz w:val="16"/>
      </w:rPr>
      <w:fldChar w:fldCharType="separate"/>
    </w:r>
    <w:r w:rsidR="002B1FC8">
      <w:rPr>
        <w:sz w:val="16"/>
      </w:rPr>
      <w:instrText>6</w:instrText>
    </w:r>
    <w:r w:rsidRPr="00B81DCF">
      <w:rPr>
        <w:sz w:val="16"/>
      </w:rPr>
      <w:fldChar w:fldCharType="end"/>
    </w:r>
    <w:r w:rsidRPr="00B81DCF">
      <w:rPr>
        <w:sz w:val="16"/>
      </w:rPr>
      <w:instrText>" = "6" "</w:instrText>
    </w:r>
    <w:r w:rsidRPr="00B81DCF">
      <w:rPr>
        <w:sz w:val="16"/>
      </w:rPr>
      <w:fldChar w:fldCharType="begin"/>
    </w:r>
    <w:r w:rsidRPr="00B81DCF">
      <w:rPr>
        <w:sz w:val="16"/>
      </w:rPr>
      <w:instrText xml:space="preserve"> DOCPROPERTY "SWDocID" </w:instrText>
    </w:r>
    <w:r w:rsidRPr="00B81DCF">
      <w:rPr>
        <w:sz w:val="16"/>
      </w:rPr>
      <w:fldChar w:fldCharType="separate"/>
    </w:r>
    <w:r w:rsidR="002B1FC8">
      <w:rPr>
        <w:sz w:val="16"/>
      </w:rPr>
      <w:instrText xml:space="preserve">DN 6226371.1 </w:instrText>
    </w:r>
    <w:r w:rsidRPr="00B81DCF">
      <w:rPr>
        <w:sz w:val="16"/>
      </w:rPr>
      <w:fldChar w:fldCharType="end"/>
    </w:r>
    <w:r w:rsidRPr="00B81DC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2B1FC8">
      <w:rPr>
        <w:noProof/>
        <w:sz w:val="16"/>
      </w:rPr>
      <w:t xml:space="preserve">DN 6226371.1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BC63" w14:textId="77777777" w:rsidR="00DF3870" w:rsidRDefault="00DF3870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51E1" w14:textId="77777777" w:rsidR="00224BEB" w:rsidRDefault="00224BEB">
      <w:r>
        <w:separator/>
      </w:r>
    </w:p>
  </w:footnote>
  <w:footnote w:type="continuationSeparator" w:id="0">
    <w:p w14:paraId="3C1B0E76" w14:textId="77777777" w:rsidR="00224BEB" w:rsidRDefault="0022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E059" w14:textId="77777777" w:rsidR="008F3126" w:rsidRDefault="001E55D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B068" w14:textId="77777777" w:rsidR="008F3126" w:rsidRDefault="001E55D7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06E0" w14:textId="77777777" w:rsidR="00DF3870" w:rsidRDefault="00DF3870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0D00"/>
    <w:multiLevelType w:val="hybridMultilevel"/>
    <w:tmpl w:val="DA9C1CBC"/>
    <w:lvl w:ilvl="0" w:tplc="CE2E39E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27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6"/>
  </w:docVars>
  <w:rsids>
    <w:rsidRoot w:val="001E55D7"/>
    <w:rsid w:val="00006D6C"/>
    <w:rsid w:val="00027CEB"/>
    <w:rsid w:val="000417D1"/>
    <w:rsid w:val="00047071"/>
    <w:rsid w:val="00061D9C"/>
    <w:rsid w:val="000740EC"/>
    <w:rsid w:val="000866BB"/>
    <w:rsid w:val="00087ADA"/>
    <w:rsid w:val="00090479"/>
    <w:rsid w:val="0009065F"/>
    <w:rsid w:val="000A0962"/>
    <w:rsid w:val="000A425E"/>
    <w:rsid w:val="000B3E3B"/>
    <w:rsid w:val="000B4C38"/>
    <w:rsid w:val="000C6AD8"/>
    <w:rsid w:val="000E3755"/>
    <w:rsid w:val="000F1DD5"/>
    <w:rsid w:val="000F539A"/>
    <w:rsid w:val="00127C99"/>
    <w:rsid w:val="001345BA"/>
    <w:rsid w:val="001533FB"/>
    <w:rsid w:val="001578B0"/>
    <w:rsid w:val="00167CF3"/>
    <w:rsid w:val="001812B2"/>
    <w:rsid w:val="001A288C"/>
    <w:rsid w:val="001A6B2A"/>
    <w:rsid w:val="001B1FB5"/>
    <w:rsid w:val="001C672F"/>
    <w:rsid w:val="001E55D7"/>
    <w:rsid w:val="001F236B"/>
    <w:rsid w:val="0020013E"/>
    <w:rsid w:val="00224BEB"/>
    <w:rsid w:val="00226A37"/>
    <w:rsid w:val="0022707E"/>
    <w:rsid w:val="00230C8E"/>
    <w:rsid w:val="0024032B"/>
    <w:rsid w:val="002437C3"/>
    <w:rsid w:val="002520C9"/>
    <w:rsid w:val="00253C3C"/>
    <w:rsid w:val="0026247D"/>
    <w:rsid w:val="00277537"/>
    <w:rsid w:val="002875DF"/>
    <w:rsid w:val="002A188D"/>
    <w:rsid w:val="002B1FC8"/>
    <w:rsid w:val="002B4754"/>
    <w:rsid w:val="002B519D"/>
    <w:rsid w:val="002E3C3C"/>
    <w:rsid w:val="002F0E92"/>
    <w:rsid w:val="00302C84"/>
    <w:rsid w:val="00310DE5"/>
    <w:rsid w:val="00312F08"/>
    <w:rsid w:val="00324F62"/>
    <w:rsid w:val="003266D6"/>
    <w:rsid w:val="00337CC7"/>
    <w:rsid w:val="00357073"/>
    <w:rsid w:val="00370E04"/>
    <w:rsid w:val="00390AF2"/>
    <w:rsid w:val="00391347"/>
    <w:rsid w:val="00392B59"/>
    <w:rsid w:val="00394313"/>
    <w:rsid w:val="00394548"/>
    <w:rsid w:val="003B18B3"/>
    <w:rsid w:val="003C0C71"/>
    <w:rsid w:val="003F2F55"/>
    <w:rsid w:val="003F5A5D"/>
    <w:rsid w:val="00402EF8"/>
    <w:rsid w:val="004060AB"/>
    <w:rsid w:val="00417807"/>
    <w:rsid w:val="004339E9"/>
    <w:rsid w:val="00435F7D"/>
    <w:rsid w:val="0044403A"/>
    <w:rsid w:val="004B4290"/>
    <w:rsid w:val="004C6E9A"/>
    <w:rsid w:val="004D0DF8"/>
    <w:rsid w:val="004E24E8"/>
    <w:rsid w:val="004E6C4F"/>
    <w:rsid w:val="004F4C0A"/>
    <w:rsid w:val="005069F4"/>
    <w:rsid w:val="00545C2B"/>
    <w:rsid w:val="00546663"/>
    <w:rsid w:val="00585534"/>
    <w:rsid w:val="005A733D"/>
    <w:rsid w:val="005A74E2"/>
    <w:rsid w:val="005B6B63"/>
    <w:rsid w:val="005C759B"/>
    <w:rsid w:val="005D056F"/>
    <w:rsid w:val="005D36CA"/>
    <w:rsid w:val="005D416D"/>
    <w:rsid w:val="005E7167"/>
    <w:rsid w:val="005F176A"/>
    <w:rsid w:val="006021DF"/>
    <w:rsid w:val="006121DA"/>
    <w:rsid w:val="0061285E"/>
    <w:rsid w:val="00616710"/>
    <w:rsid w:val="00626C0A"/>
    <w:rsid w:val="006310B5"/>
    <w:rsid w:val="00645CDA"/>
    <w:rsid w:val="00666DC1"/>
    <w:rsid w:val="006939D3"/>
    <w:rsid w:val="00695990"/>
    <w:rsid w:val="006A5E8F"/>
    <w:rsid w:val="006B3230"/>
    <w:rsid w:val="006C5334"/>
    <w:rsid w:val="006D1DA0"/>
    <w:rsid w:val="006D6ACE"/>
    <w:rsid w:val="006E77DB"/>
    <w:rsid w:val="006F5C95"/>
    <w:rsid w:val="007018F8"/>
    <w:rsid w:val="00702805"/>
    <w:rsid w:val="0071140A"/>
    <w:rsid w:val="00735A4C"/>
    <w:rsid w:val="00751134"/>
    <w:rsid w:val="007541FC"/>
    <w:rsid w:val="007638CE"/>
    <w:rsid w:val="00772B44"/>
    <w:rsid w:val="00793173"/>
    <w:rsid w:val="007A47FB"/>
    <w:rsid w:val="007B0551"/>
    <w:rsid w:val="007B354F"/>
    <w:rsid w:val="007B6424"/>
    <w:rsid w:val="007D6548"/>
    <w:rsid w:val="007E6680"/>
    <w:rsid w:val="008142CB"/>
    <w:rsid w:val="00814FD0"/>
    <w:rsid w:val="008265CC"/>
    <w:rsid w:val="00834D16"/>
    <w:rsid w:val="00841BFB"/>
    <w:rsid w:val="00854666"/>
    <w:rsid w:val="00861841"/>
    <w:rsid w:val="0087599D"/>
    <w:rsid w:val="00887BD6"/>
    <w:rsid w:val="008968B3"/>
    <w:rsid w:val="008B2FD6"/>
    <w:rsid w:val="008C169E"/>
    <w:rsid w:val="008C548E"/>
    <w:rsid w:val="008D0106"/>
    <w:rsid w:val="008D6B97"/>
    <w:rsid w:val="008F3126"/>
    <w:rsid w:val="00926AE1"/>
    <w:rsid w:val="009326DA"/>
    <w:rsid w:val="00954CA2"/>
    <w:rsid w:val="00963E92"/>
    <w:rsid w:val="00966BC6"/>
    <w:rsid w:val="009673A8"/>
    <w:rsid w:val="00973C88"/>
    <w:rsid w:val="00990FE6"/>
    <w:rsid w:val="00992DF5"/>
    <w:rsid w:val="009B6FF1"/>
    <w:rsid w:val="009D260D"/>
    <w:rsid w:val="009D5416"/>
    <w:rsid w:val="009F6662"/>
    <w:rsid w:val="00A06876"/>
    <w:rsid w:val="00A30408"/>
    <w:rsid w:val="00A548EA"/>
    <w:rsid w:val="00A55955"/>
    <w:rsid w:val="00A664EC"/>
    <w:rsid w:val="00AE66DF"/>
    <w:rsid w:val="00B00EB6"/>
    <w:rsid w:val="00B40347"/>
    <w:rsid w:val="00B42A4B"/>
    <w:rsid w:val="00B433AD"/>
    <w:rsid w:val="00B45EA8"/>
    <w:rsid w:val="00B46E4E"/>
    <w:rsid w:val="00B47A2C"/>
    <w:rsid w:val="00B61050"/>
    <w:rsid w:val="00B7129E"/>
    <w:rsid w:val="00B715C4"/>
    <w:rsid w:val="00B71D8B"/>
    <w:rsid w:val="00B804BC"/>
    <w:rsid w:val="00B83D54"/>
    <w:rsid w:val="00B8709D"/>
    <w:rsid w:val="00BD0FF7"/>
    <w:rsid w:val="00BD3433"/>
    <w:rsid w:val="00BE3786"/>
    <w:rsid w:val="00C03FD4"/>
    <w:rsid w:val="00C42588"/>
    <w:rsid w:val="00C50DC6"/>
    <w:rsid w:val="00C60880"/>
    <w:rsid w:val="00C74BDC"/>
    <w:rsid w:val="00C9136B"/>
    <w:rsid w:val="00C9536E"/>
    <w:rsid w:val="00CA380C"/>
    <w:rsid w:val="00CC743F"/>
    <w:rsid w:val="00CD22AE"/>
    <w:rsid w:val="00CF2DAF"/>
    <w:rsid w:val="00CF45C8"/>
    <w:rsid w:val="00CF5DA6"/>
    <w:rsid w:val="00D32DA2"/>
    <w:rsid w:val="00D54404"/>
    <w:rsid w:val="00D55403"/>
    <w:rsid w:val="00D61F5D"/>
    <w:rsid w:val="00D630C3"/>
    <w:rsid w:val="00D64F88"/>
    <w:rsid w:val="00D6515D"/>
    <w:rsid w:val="00D66DCB"/>
    <w:rsid w:val="00D75AD3"/>
    <w:rsid w:val="00D75DD2"/>
    <w:rsid w:val="00D95C4A"/>
    <w:rsid w:val="00D97C5B"/>
    <w:rsid w:val="00DA2C16"/>
    <w:rsid w:val="00DA4624"/>
    <w:rsid w:val="00DD2B47"/>
    <w:rsid w:val="00DD5F65"/>
    <w:rsid w:val="00DD7E87"/>
    <w:rsid w:val="00DE0F27"/>
    <w:rsid w:val="00DE1CFC"/>
    <w:rsid w:val="00DE78C9"/>
    <w:rsid w:val="00DF3870"/>
    <w:rsid w:val="00E00286"/>
    <w:rsid w:val="00E048F4"/>
    <w:rsid w:val="00E05891"/>
    <w:rsid w:val="00E05CF9"/>
    <w:rsid w:val="00E15352"/>
    <w:rsid w:val="00E3059D"/>
    <w:rsid w:val="00E36C17"/>
    <w:rsid w:val="00E457C1"/>
    <w:rsid w:val="00E50506"/>
    <w:rsid w:val="00E507F1"/>
    <w:rsid w:val="00E56653"/>
    <w:rsid w:val="00E566DC"/>
    <w:rsid w:val="00E5683E"/>
    <w:rsid w:val="00E8144E"/>
    <w:rsid w:val="00E91627"/>
    <w:rsid w:val="00E9597A"/>
    <w:rsid w:val="00E96F8A"/>
    <w:rsid w:val="00EA0C2D"/>
    <w:rsid w:val="00EA0D68"/>
    <w:rsid w:val="00EB428D"/>
    <w:rsid w:val="00EB611F"/>
    <w:rsid w:val="00EC1496"/>
    <w:rsid w:val="00EC6587"/>
    <w:rsid w:val="00ED1790"/>
    <w:rsid w:val="00EE13F7"/>
    <w:rsid w:val="00EE18FE"/>
    <w:rsid w:val="00EF7651"/>
    <w:rsid w:val="00F11F3F"/>
    <w:rsid w:val="00F12F79"/>
    <w:rsid w:val="00F16C41"/>
    <w:rsid w:val="00F32189"/>
    <w:rsid w:val="00F51B66"/>
    <w:rsid w:val="00F53CCB"/>
    <w:rsid w:val="00F80F37"/>
    <w:rsid w:val="00F94B18"/>
    <w:rsid w:val="00FB35A9"/>
    <w:rsid w:val="00FC3884"/>
    <w:rsid w:val="00FC5565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DBE1D"/>
  <w15:chartTrackingRefBased/>
  <w15:docId w15:val="{0DA612C5-587E-4507-9B2F-1981555D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rsid w:val="00546663"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rsid w:val="00546663"/>
    <w:pPr>
      <w:ind w:left="720"/>
    </w:pPr>
  </w:style>
  <w:style w:type="paragraph" w:customStyle="1" w:styleId="AuthorInitials">
    <w:name w:val="_Author Initials"/>
    <w:basedOn w:val="Normal"/>
    <w:rsid w:val="00546663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546663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546663"/>
    <w:rPr>
      <w:sz w:val="16"/>
    </w:rPr>
  </w:style>
  <w:style w:type="paragraph" w:customStyle="1" w:styleId="BCC">
    <w:name w:val="_BCC"/>
    <w:basedOn w:val="Normal"/>
    <w:rsid w:val="00546663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rsid w:val="00546663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rsid w:val="00546663"/>
    <w:pPr>
      <w:spacing w:line="480" w:lineRule="auto"/>
      <w:ind w:left="720" w:right="720"/>
      <w:jc w:val="both"/>
    </w:pPr>
  </w:style>
  <w:style w:type="paragraph" w:customStyle="1" w:styleId="BodyText">
    <w:name w:val="_Body Text"/>
    <w:basedOn w:val="Normal"/>
    <w:qFormat/>
    <w:rsid w:val="00546663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rsid w:val="00546663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546663"/>
    <w:pPr>
      <w:spacing w:line="360" w:lineRule="auto"/>
      <w:jc w:val="both"/>
    </w:pPr>
  </w:style>
  <w:style w:type="paragraph" w:customStyle="1" w:styleId="CC">
    <w:name w:val="_CC"/>
    <w:basedOn w:val="Normal"/>
    <w:rsid w:val="00546663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546663"/>
    <w:pPr>
      <w:ind w:left="4680"/>
    </w:pPr>
  </w:style>
  <w:style w:type="paragraph" w:customStyle="1" w:styleId="Date">
    <w:name w:val="_Date"/>
    <w:basedOn w:val="Normal"/>
    <w:rsid w:val="00546663"/>
    <w:pPr>
      <w:jc w:val="right"/>
    </w:pPr>
  </w:style>
  <w:style w:type="paragraph" w:customStyle="1" w:styleId="Delivery">
    <w:name w:val="_Delivery"/>
    <w:basedOn w:val="Normal"/>
    <w:rsid w:val="00546663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546663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546663"/>
  </w:style>
  <w:style w:type="paragraph" w:customStyle="1" w:styleId="Enclosure">
    <w:name w:val="_Enclosure"/>
    <w:basedOn w:val="Normal"/>
    <w:rsid w:val="00546663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546663"/>
    <w:rPr>
      <w:szCs w:val="20"/>
    </w:rPr>
  </w:style>
  <w:style w:type="paragraph" w:customStyle="1" w:styleId="FileNo">
    <w:name w:val="_File No"/>
    <w:basedOn w:val="Normal"/>
    <w:next w:val="Normal"/>
    <w:rsid w:val="00546663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546663"/>
  </w:style>
  <w:style w:type="paragraph" w:customStyle="1" w:styleId="FootnoteText">
    <w:name w:val="_Footnote Text"/>
    <w:basedOn w:val="Normal"/>
    <w:rsid w:val="00546663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546663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rsid w:val="00546663"/>
    <w:pPr>
      <w:spacing w:after="240"/>
      <w:jc w:val="both"/>
    </w:pPr>
  </w:style>
  <w:style w:type="paragraph" w:customStyle="1" w:styleId="JustifiedText2">
    <w:name w:val="_Justified Text 2"/>
    <w:basedOn w:val="Normal"/>
    <w:qFormat/>
    <w:rsid w:val="00546663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546663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546663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546663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546663"/>
    <w:pPr>
      <w:spacing w:after="240"/>
    </w:pPr>
  </w:style>
  <w:style w:type="paragraph" w:customStyle="1" w:styleId="Signature">
    <w:name w:val="_Signature"/>
    <w:basedOn w:val="Normal"/>
    <w:qFormat/>
    <w:rsid w:val="00546663"/>
    <w:pPr>
      <w:ind w:left="4680"/>
    </w:pPr>
  </w:style>
  <w:style w:type="paragraph" w:customStyle="1" w:styleId="Subtitle">
    <w:name w:val="_Subtitle"/>
    <w:basedOn w:val="Normal"/>
    <w:qFormat/>
    <w:rsid w:val="00546663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rsid w:val="00546663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rsid w:val="00546663"/>
    <w:pPr>
      <w:spacing w:after="240"/>
      <w:contextualSpacing/>
      <w:jc w:val="center"/>
    </w:pPr>
    <w:rPr>
      <w:b/>
      <w:u w:val="single"/>
    </w:rPr>
  </w:style>
  <w:style w:type="paragraph" w:styleId="Header0">
    <w:name w:val="header"/>
    <w:basedOn w:val="Normal"/>
    <w:link w:val="HeaderChar"/>
    <w:unhideWhenUsed/>
    <w:rsid w:val="001E5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1E55D7"/>
    <w:rPr>
      <w:rFonts w:ascii="Times New Roman" w:hAnsi="Times New Roman" w:cs="Times New Roman"/>
      <w:sz w:val="24"/>
      <w:szCs w:val="24"/>
    </w:rPr>
  </w:style>
  <w:style w:type="paragraph" w:styleId="Footer0">
    <w:name w:val="footer"/>
    <w:basedOn w:val="Normal"/>
    <w:link w:val="FooterChar"/>
    <w:unhideWhenUsed/>
    <w:rsid w:val="001E5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rsid w:val="001E55D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24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539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A5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ncerfane.zoomgov.com/j/1614890082?pwd=aENaYjdncFpqV2ZuQi9qUFFQYkFN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 D e n v e r ! 8 2 9 7 9 0 8 . 1 < / d o c u m e n t i d >  
     < s e n d e r i d > S N E T < / s e n d e r i d >  
     < s e n d e r e m a i l > S N E T @ S P E N C E R F A N E . C O M < / s e n d e r e m a i l >  
     < l a s t m o d i f i e d > 2 0 2 3 - 1 0 - 2 3 T 1 1 : 4 7 : 0 0 . 0 0 0 0 0 0 0 - 0 6 : 0 0 < / l a s t m o d i f i e d >  
     < d a t a b a s e > D e n v e r < / d a t a b a s e >  
 < / p r o p e r t i e s > 
</file>

<file path=customXml/itemProps1.xml><?xml version="1.0" encoding="utf-8"?>
<ds:datastoreItem xmlns:ds="http://schemas.openxmlformats.org/officeDocument/2006/customXml" ds:itemID="{787EB4C5-E33C-47A0-BE9B-063092CEC20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1449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Fane LLP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Becky</dc:creator>
  <cp:keywords/>
  <dc:description/>
  <cp:lastModifiedBy>Net, Stephanie</cp:lastModifiedBy>
  <cp:revision>19</cp:revision>
  <cp:lastPrinted>2021-10-12T20:35:00Z</cp:lastPrinted>
  <dcterms:created xsi:type="dcterms:W3CDTF">2023-10-23T17:47:00Z</dcterms:created>
  <dcterms:modified xsi:type="dcterms:W3CDTF">2023-10-28T02:49:00Z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6226371.1 </vt:lpwstr>
  </property>
  <property fmtid="{D5CDD505-2E9C-101B-9397-08002B2CF9AE}" pid="3" name="DOCXDOCID">
    <vt:lpwstr>AGENDA - 10-30-23(8297908.1) - 10/27/2023 8:49 PM</vt:lpwstr>
  </property>
  <property fmtid="{D5CDD505-2E9C-101B-9397-08002B2CF9AE}" pid="4" name="DocXFormat">
    <vt:lpwstr>DefaultFormat</vt:lpwstr>
  </property>
  <property fmtid="{D5CDD505-2E9C-101B-9397-08002B2CF9AE}" pid="5" name="DocXLocation">
    <vt:lpwstr>EveryPage</vt:lpwstr>
  </property>
</Properties>
</file>